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FEECE" w14:textId="77777777" w:rsidR="00A00279" w:rsidRDefault="005D4A44" w:rsidP="005D4A44">
      <w:pPr>
        <w:pStyle w:val="Title"/>
        <w:spacing w:after="240"/>
        <w:jc w:val="center"/>
      </w:pPr>
      <w:r>
        <w:t xml:space="preserve">Proposed Retreat </w:t>
      </w:r>
      <w:r w:rsidR="009C6A52">
        <w:t>Template</w:t>
      </w:r>
    </w:p>
    <w:p w14:paraId="5B193B56" w14:textId="77777777" w:rsidR="00EE6640" w:rsidRPr="00EE6640" w:rsidRDefault="00EE6640" w:rsidP="00EE6640">
      <w:pPr>
        <w:pStyle w:val="Subtitle"/>
      </w:pPr>
      <w:r>
        <w:t xml:space="preserve">Instructions: Student Organizations who desire to use I or E Funds to pay for an overnight retreat use this form to identify how you intend to meet the specific requirements identified in the ASUO Senate Retreat Resolution 2023-001. For questions: please contact ASUO Finance at </w:t>
      </w:r>
      <w:hyperlink r:id="rId7" w:history="1">
        <w:r w:rsidRPr="00DC590E">
          <w:rPr>
            <w:rStyle w:val="Hyperlink"/>
          </w:rPr>
          <w:t>asuofinance@uoregon.edu</w:t>
        </w:r>
      </w:hyperlink>
      <w:r>
        <w:t xml:space="preserve">.  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145"/>
        <w:gridCol w:w="7650"/>
      </w:tblGrid>
      <w:tr w:rsidR="005D4A44" w:rsidRPr="005D4A44" w14:paraId="0C1A3F66" w14:textId="77777777" w:rsidTr="00A95B8B">
        <w:tc>
          <w:tcPr>
            <w:tcW w:w="3145" w:type="dxa"/>
          </w:tcPr>
          <w:p w14:paraId="72063EA9" w14:textId="77777777" w:rsidR="005D4A44" w:rsidRPr="00352736" w:rsidRDefault="005D4A44" w:rsidP="009F6B13">
            <w:pPr>
              <w:rPr>
                <w:b/>
                <w:bCs/>
              </w:rPr>
            </w:pPr>
            <w:r w:rsidRPr="00352736">
              <w:rPr>
                <w:b/>
                <w:bCs/>
              </w:rPr>
              <w:t>Date of Request (Today’s Date)</w:t>
            </w:r>
            <w:r w:rsidR="00EE6640">
              <w:rPr>
                <w:b/>
                <w:bCs/>
              </w:rPr>
              <w:t>:</w:t>
            </w:r>
          </w:p>
        </w:tc>
        <w:tc>
          <w:tcPr>
            <w:tcW w:w="7650" w:type="dxa"/>
          </w:tcPr>
          <w:p w14:paraId="749ED33A" w14:textId="77777777" w:rsidR="005D4A44" w:rsidRPr="005D4A44" w:rsidRDefault="005D4A44" w:rsidP="009F6B13"/>
        </w:tc>
      </w:tr>
      <w:tr w:rsidR="005D4A44" w:rsidRPr="005D4A44" w14:paraId="58A80B8A" w14:textId="77777777" w:rsidTr="00A95B8B">
        <w:tc>
          <w:tcPr>
            <w:tcW w:w="3145" w:type="dxa"/>
          </w:tcPr>
          <w:p w14:paraId="65FEF21C" w14:textId="77777777" w:rsidR="005D4A44" w:rsidRPr="00352736" w:rsidRDefault="005D4A44" w:rsidP="009F6B13">
            <w:pPr>
              <w:rPr>
                <w:b/>
                <w:bCs/>
              </w:rPr>
            </w:pPr>
            <w:r w:rsidRPr="00352736">
              <w:rPr>
                <w:b/>
                <w:bCs/>
              </w:rPr>
              <w:t>Name of Student Organization</w:t>
            </w:r>
            <w:r w:rsidR="00EE6640">
              <w:rPr>
                <w:b/>
                <w:bCs/>
              </w:rPr>
              <w:t>:</w:t>
            </w:r>
          </w:p>
        </w:tc>
        <w:tc>
          <w:tcPr>
            <w:tcW w:w="7650" w:type="dxa"/>
          </w:tcPr>
          <w:p w14:paraId="009B1602" w14:textId="77777777" w:rsidR="005D4A44" w:rsidRPr="005D4A44" w:rsidRDefault="005D4A44" w:rsidP="009F6B13"/>
        </w:tc>
      </w:tr>
      <w:tr w:rsidR="008F13B4" w:rsidRPr="005D4A44" w14:paraId="11B162ED" w14:textId="77777777" w:rsidTr="00A95B8B">
        <w:tc>
          <w:tcPr>
            <w:tcW w:w="3145" w:type="dxa"/>
          </w:tcPr>
          <w:p w14:paraId="41CF8B8B" w14:textId="77777777" w:rsidR="008F13B4" w:rsidRPr="00352736" w:rsidRDefault="008F13B4" w:rsidP="009F6B13">
            <w:pPr>
              <w:rPr>
                <w:b/>
                <w:bCs/>
              </w:rPr>
            </w:pPr>
            <w:r w:rsidRPr="00352736">
              <w:rPr>
                <w:b/>
                <w:bCs/>
              </w:rPr>
              <w:t>Proposed Retreat Date(s) including travel dates.</w:t>
            </w:r>
          </w:p>
        </w:tc>
        <w:tc>
          <w:tcPr>
            <w:tcW w:w="7650" w:type="dxa"/>
          </w:tcPr>
          <w:p w14:paraId="522933B4" w14:textId="77777777" w:rsidR="008F13B4" w:rsidRPr="005D4A44" w:rsidRDefault="008F13B4" w:rsidP="009F6B13"/>
        </w:tc>
      </w:tr>
      <w:tr w:rsidR="005D4A44" w:rsidRPr="005D4A44" w14:paraId="5E576E46" w14:textId="77777777" w:rsidTr="00A95B8B">
        <w:tc>
          <w:tcPr>
            <w:tcW w:w="3145" w:type="dxa"/>
          </w:tcPr>
          <w:p w14:paraId="5D2CCC1A" w14:textId="29D634B8" w:rsidR="005D4A44" w:rsidRPr="00352736" w:rsidRDefault="00DB755C" w:rsidP="009F6B1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1. </w:t>
            </w:r>
            <w:r w:rsidR="0072372A" w:rsidRPr="00352736">
              <w:rPr>
                <w:b/>
                <w:bCs/>
              </w:rPr>
              <w:t>Retreat Objectives</w:t>
            </w:r>
            <w:r w:rsidR="005D4A44" w:rsidRPr="00352736">
              <w:rPr>
                <w:b/>
                <w:bCs/>
              </w:rPr>
              <w:t xml:space="preserve">. </w:t>
            </w:r>
            <w:r w:rsidR="0072372A" w:rsidRPr="00352736">
              <w:rPr>
                <w:b/>
                <w:bCs/>
              </w:rPr>
              <w:t>Paste in the SMART goals you’ve identified for your retreat.</w:t>
            </w:r>
            <w:r w:rsidR="005D4A44" w:rsidRPr="00352736">
              <w:rPr>
                <w:b/>
                <w:bCs/>
              </w:rPr>
              <w:t xml:space="preserve"> </w:t>
            </w:r>
            <w:r w:rsidR="00E824FE">
              <w:rPr>
                <w:b/>
                <w:bCs/>
              </w:rPr>
              <w:t xml:space="preserve">Reference: </w:t>
            </w:r>
            <w:hyperlink r:id="rId8" w:history="1">
              <w:r w:rsidR="00E824FE" w:rsidRPr="00E824FE">
                <w:rPr>
                  <w:rStyle w:val="Hyperlink"/>
                  <w:b/>
                  <w:bCs/>
                </w:rPr>
                <w:t>SMART Goal Guide</w:t>
              </w:r>
            </w:hyperlink>
            <w:r w:rsidR="00E824FE">
              <w:rPr>
                <w:b/>
                <w:bCs/>
              </w:rPr>
              <w:t>.</w:t>
            </w:r>
          </w:p>
        </w:tc>
        <w:tc>
          <w:tcPr>
            <w:tcW w:w="7650" w:type="dxa"/>
          </w:tcPr>
          <w:p w14:paraId="1A9EEF85" w14:textId="77777777" w:rsidR="005D4A44" w:rsidRPr="005D4A44" w:rsidRDefault="005D4A44" w:rsidP="009F6B13"/>
        </w:tc>
      </w:tr>
      <w:tr w:rsidR="005D4A44" w:rsidRPr="005D4A44" w14:paraId="2982D9ED" w14:textId="77777777" w:rsidTr="00A95B8B">
        <w:tc>
          <w:tcPr>
            <w:tcW w:w="3145" w:type="dxa"/>
          </w:tcPr>
          <w:p w14:paraId="5B2E4CAB" w14:textId="77777777" w:rsidR="005D4A44" w:rsidRPr="00352736" w:rsidRDefault="00DB755C" w:rsidP="009F6B1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2. </w:t>
            </w:r>
            <w:r w:rsidR="0072372A" w:rsidRPr="00352736">
              <w:rPr>
                <w:b/>
                <w:bCs/>
              </w:rPr>
              <w:t>Proposed Retreat Location and Overnight Lodging Accommodation</w:t>
            </w:r>
          </w:p>
        </w:tc>
        <w:tc>
          <w:tcPr>
            <w:tcW w:w="7650" w:type="dxa"/>
          </w:tcPr>
          <w:p w14:paraId="1A4022C7" w14:textId="77777777" w:rsidR="005D4A44" w:rsidRPr="005D4A44" w:rsidRDefault="005D4A44" w:rsidP="009F6B13"/>
        </w:tc>
      </w:tr>
      <w:tr w:rsidR="005D4A44" w:rsidRPr="005D4A44" w14:paraId="0EAC12A3" w14:textId="77777777" w:rsidTr="00A95B8B">
        <w:tc>
          <w:tcPr>
            <w:tcW w:w="3145" w:type="dxa"/>
          </w:tcPr>
          <w:p w14:paraId="1BEF2454" w14:textId="77777777" w:rsidR="005D4A44" w:rsidRPr="00352736" w:rsidRDefault="00DB755C" w:rsidP="009F6B1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3. </w:t>
            </w:r>
            <w:r w:rsidR="0072372A" w:rsidRPr="00352736">
              <w:rPr>
                <w:b/>
                <w:bCs/>
              </w:rPr>
              <w:t>How does the proposed retreat site align with your SMART goals?</w:t>
            </w:r>
          </w:p>
        </w:tc>
        <w:tc>
          <w:tcPr>
            <w:tcW w:w="7650" w:type="dxa"/>
          </w:tcPr>
          <w:p w14:paraId="40516C14" w14:textId="77777777" w:rsidR="005D4A44" w:rsidRPr="005D4A44" w:rsidRDefault="005D4A44" w:rsidP="009F6B13"/>
        </w:tc>
      </w:tr>
      <w:tr w:rsidR="005D4A44" w:rsidRPr="005D4A44" w14:paraId="305992F6" w14:textId="77777777" w:rsidTr="00A95B8B">
        <w:tc>
          <w:tcPr>
            <w:tcW w:w="3145" w:type="dxa"/>
          </w:tcPr>
          <w:p w14:paraId="7A53A2BF" w14:textId="77777777" w:rsidR="00352736" w:rsidRDefault="00DB755C" w:rsidP="009F6B1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4. </w:t>
            </w:r>
            <w:r w:rsidR="0072372A" w:rsidRPr="00352736">
              <w:rPr>
                <w:b/>
                <w:bCs/>
              </w:rPr>
              <w:t xml:space="preserve">Attendee List. </w:t>
            </w:r>
          </w:p>
          <w:p w14:paraId="759767AE" w14:textId="77777777" w:rsidR="00352736" w:rsidRDefault="0072372A" w:rsidP="009F6B13">
            <w:r w:rsidRPr="00352736">
              <w:t xml:space="preserve">Add the names and student ID numbers of all attendees. </w:t>
            </w:r>
          </w:p>
          <w:p w14:paraId="4C716670" w14:textId="77777777" w:rsidR="005D4A44" w:rsidRPr="00352736" w:rsidRDefault="0072372A" w:rsidP="009F6B13">
            <w:pPr>
              <w:rPr>
                <w:b/>
                <w:bCs/>
              </w:rPr>
            </w:pPr>
            <w:r w:rsidRPr="00352736">
              <w:rPr>
                <w:b/>
                <w:bCs/>
              </w:rPr>
              <w:t>Indicate with an asterisk any attendees who will graduate in either the term in which the retreat is held or the subsequent term.</w:t>
            </w:r>
          </w:p>
        </w:tc>
        <w:tc>
          <w:tcPr>
            <w:tcW w:w="7650" w:type="dxa"/>
          </w:tcPr>
          <w:p w14:paraId="3573A3A4" w14:textId="77777777" w:rsidR="005D4A44" w:rsidRPr="005D4A44" w:rsidRDefault="005D4A44" w:rsidP="009F6B13"/>
        </w:tc>
      </w:tr>
      <w:tr w:rsidR="0072372A" w:rsidRPr="005D4A44" w14:paraId="581D0A72" w14:textId="77777777" w:rsidTr="00A95B8B">
        <w:tc>
          <w:tcPr>
            <w:tcW w:w="3145" w:type="dxa"/>
          </w:tcPr>
          <w:p w14:paraId="7767ACAC" w14:textId="77777777" w:rsidR="0072372A" w:rsidRPr="00352736" w:rsidRDefault="00DB755C" w:rsidP="009F6B1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5. </w:t>
            </w:r>
            <w:r w:rsidR="0072372A" w:rsidRPr="00352736">
              <w:rPr>
                <w:b/>
                <w:bCs/>
              </w:rPr>
              <w:t>Describe the equitable and fair process by which your organization selected retreat attendees.</w:t>
            </w:r>
          </w:p>
        </w:tc>
        <w:tc>
          <w:tcPr>
            <w:tcW w:w="7650" w:type="dxa"/>
          </w:tcPr>
          <w:p w14:paraId="5F58435C" w14:textId="77777777" w:rsidR="0072372A" w:rsidRPr="005D4A44" w:rsidRDefault="0072372A" w:rsidP="009F6B13"/>
        </w:tc>
      </w:tr>
      <w:tr w:rsidR="00891ED3" w:rsidRPr="005D4A44" w14:paraId="02462C0D" w14:textId="77777777" w:rsidTr="00A95B8B">
        <w:tc>
          <w:tcPr>
            <w:tcW w:w="3145" w:type="dxa"/>
          </w:tcPr>
          <w:p w14:paraId="6D269213" w14:textId="77777777" w:rsidR="00352736" w:rsidRDefault="00DB755C" w:rsidP="009F6B1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6. </w:t>
            </w:r>
            <w:r w:rsidR="00891ED3" w:rsidRPr="00352736">
              <w:rPr>
                <w:b/>
                <w:bCs/>
              </w:rPr>
              <w:t xml:space="preserve">Proposed retreat activities. </w:t>
            </w:r>
            <w:r w:rsidR="00891ED3" w:rsidRPr="00352736">
              <w:t>Create an agenda which indicates all retreat activities, including travel, as well as the times and duration of each activity</w:t>
            </w:r>
            <w:r w:rsidR="00891ED3" w:rsidRPr="00352736">
              <w:rPr>
                <w:b/>
                <w:bCs/>
              </w:rPr>
              <w:t xml:space="preserve">. </w:t>
            </w:r>
          </w:p>
          <w:p w14:paraId="7BBEDADC" w14:textId="77777777" w:rsidR="00891ED3" w:rsidRPr="00352736" w:rsidRDefault="00891ED3" w:rsidP="009F6B13">
            <w:pPr>
              <w:rPr>
                <w:b/>
                <w:bCs/>
              </w:rPr>
            </w:pPr>
            <w:r w:rsidRPr="00352736">
              <w:rPr>
                <w:b/>
                <w:bCs/>
              </w:rPr>
              <w:t>Place an asterisk next to the activities which align with a specific retreat objective.</w:t>
            </w:r>
          </w:p>
        </w:tc>
        <w:tc>
          <w:tcPr>
            <w:tcW w:w="7650" w:type="dxa"/>
          </w:tcPr>
          <w:p w14:paraId="63DF22C8" w14:textId="77777777" w:rsidR="00891ED3" w:rsidRPr="005D4A44" w:rsidRDefault="00891ED3" w:rsidP="009F6B13"/>
        </w:tc>
      </w:tr>
      <w:tr w:rsidR="00891ED3" w:rsidRPr="005D4A44" w14:paraId="413287DE" w14:textId="77777777" w:rsidTr="00A95B8B">
        <w:tc>
          <w:tcPr>
            <w:tcW w:w="3145" w:type="dxa"/>
          </w:tcPr>
          <w:p w14:paraId="59149695" w14:textId="77777777" w:rsidR="00891ED3" w:rsidRPr="00352736" w:rsidRDefault="00DB755C" w:rsidP="009F6B1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7. </w:t>
            </w:r>
            <w:r w:rsidR="00891ED3" w:rsidRPr="00352736">
              <w:rPr>
                <w:b/>
                <w:bCs/>
              </w:rPr>
              <w:t>Itemized retreat costs. Include all costs, such as meals, lodging, and supplies.</w:t>
            </w:r>
          </w:p>
        </w:tc>
        <w:tc>
          <w:tcPr>
            <w:tcW w:w="7650" w:type="dxa"/>
          </w:tcPr>
          <w:p w14:paraId="05E1C440" w14:textId="77777777" w:rsidR="00891ED3" w:rsidRPr="005D4A44" w:rsidRDefault="00891ED3" w:rsidP="009F6B13"/>
        </w:tc>
      </w:tr>
      <w:tr w:rsidR="00891ED3" w:rsidRPr="005D4A44" w14:paraId="0A5DD594" w14:textId="77777777" w:rsidTr="00A95B8B">
        <w:tc>
          <w:tcPr>
            <w:tcW w:w="10795" w:type="dxa"/>
            <w:gridSpan w:val="2"/>
          </w:tcPr>
          <w:p w14:paraId="4A932777" w14:textId="77777777" w:rsidR="00891ED3" w:rsidRPr="008F13B4" w:rsidRDefault="00DB755C" w:rsidP="009F6B1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8. </w:t>
            </w:r>
            <w:r w:rsidR="00891ED3" w:rsidRPr="008F13B4">
              <w:rPr>
                <w:b/>
                <w:bCs/>
              </w:rPr>
              <w:t>CHOOSE TWO OF THE FOLLOWING:</w:t>
            </w:r>
          </w:p>
        </w:tc>
      </w:tr>
      <w:tr w:rsidR="00891ED3" w:rsidRPr="005D4A44" w14:paraId="78713D90" w14:textId="77777777" w:rsidTr="00A95B8B">
        <w:tc>
          <w:tcPr>
            <w:tcW w:w="10795" w:type="dxa"/>
            <w:gridSpan w:val="2"/>
          </w:tcPr>
          <w:p w14:paraId="4CD73DF8" w14:textId="77777777" w:rsidR="00891ED3" w:rsidRPr="005D4A44" w:rsidRDefault="00891ED3" w:rsidP="00891ED3">
            <w:pPr>
              <w:pStyle w:val="ListParagraph"/>
              <w:numPr>
                <w:ilvl w:val="0"/>
                <w:numId w:val="3"/>
              </w:numPr>
            </w:pPr>
            <w:r>
              <w:t>Our retreat site was selected from the approved site list.</w:t>
            </w:r>
          </w:p>
        </w:tc>
      </w:tr>
      <w:tr w:rsidR="00891ED3" w:rsidRPr="005D4A44" w14:paraId="473E1B41" w14:textId="77777777" w:rsidTr="00A95B8B">
        <w:tc>
          <w:tcPr>
            <w:tcW w:w="10795" w:type="dxa"/>
            <w:gridSpan w:val="2"/>
          </w:tcPr>
          <w:p w14:paraId="2B53C1CA" w14:textId="77777777" w:rsidR="00891ED3" w:rsidRPr="005D4A44" w:rsidRDefault="00891ED3" w:rsidP="00891ED3">
            <w:pPr>
              <w:pStyle w:val="ListParagraph"/>
              <w:numPr>
                <w:ilvl w:val="0"/>
                <w:numId w:val="2"/>
              </w:numPr>
            </w:pPr>
            <w:r>
              <w:t>The goals of our retreat include a specific educational or cultural objective AND at least three of our proposed retreat activities – as marked by an asterisk on the above agenda – are designed to contribute to this objective.</w:t>
            </w:r>
          </w:p>
        </w:tc>
      </w:tr>
      <w:tr w:rsidR="00891ED3" w:rsidRPr="005D4A44" w14:paraId="7D42177E" w14:textId="77777777" w:rsidTr="00A95B8B">
        <w:tc>
          <w:tcPr>
            <w:tcW w:w="3145" w:type="dxa"/>
          </w:tcPr>
          <w:p w14:paraId="34A86149" w14:textId="77777777" w:rsidR="00891ED3" w:rsidRDefault="00891ED3" w:rsidP="00891ED3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We will ensure that the knowledge and experiences that attendees gain at this retreat will be shared with other members of the organization within one month of the retreat’s conclusion. </w:t>
            </w:r>
            <w:r w:rsidR="00352736">
              <w:rPr>
                <w:b/>
                <w:bCs/>
              </w:rPr>
              <w:t>How will you do this?</w:t>
            </w:r>
            <w:r w:rsidRPr="00352736">
              <w:rPr>
                <w:b/>
                <w:bCs/>
              </w:rPr>
              <w:t xml:space="preserve"> </w:t>
            </w:r>
          </w:p>
        </w:tc>
        <w:tc>
          <w:tcPr>
            <w:tcW w:w="7650" w:type="dxa"/>
          </w:tcPr>
          <w:p w14:paraId="3AA8EABD" w14:textId="77777777" w:rsidR="00891ED3" w:rsidRPr="005D4A44" w:rsidRDefault="00891ED3" w:rsidP="009F6B13"/>
        </w:tc>
      </w:tr>
      <w:tr w:rsidR="00891ED3" w:rsidRPr="005D4A44" w14:paraId="5BCAD5CC" w14:textId="77777777" w:rsidTr="00A95B8B">
        <w:tc>
          <w:tcPr>
            <w:tcW w:w="3145" w:type="dxa"/>
          </w:tcPr>
          <w:p w14:paraId="6B8C3DDF" w14:textId="77777777" w:rsidR="00891ED3" w:rsidRPr="009C6A52" w:rsidRDefault="00E22679" w:rsidP="00891ED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9. </w:t>
            </w:r>
            <w:r w:rsidR="009C6A52" w:rsidRPr="009C6A52">
              <w:rPr>
                <w:b/>
                <w:bCs/>
              </w:rPr>
              <w:t>Anything else you wish to add?</w:t>
            </w:r>
          </w:p>
        </w:tc>
        <w:tc>
          <w:tcPr>
            <w:tcW w:w="7650" w:type="dxa"/>
          </w:tcPr>
          <w:p w14:paraId="7E2E9303" w14:textId="77777777" w:rsidR="00891ED3" w:rsidRPr="005D4A44" w:rsidRDefault="00891ED3" w:rsidP="009F6B13"/>
        </w:tc>
      </w:tr>
    </w:tbl>
    <w:p w14:paraId="0F78C8C1" w14:textId="77777777" w:rsidR="005D4A44" w:rsidRDefault="005D4A44" w:rsidP="005D4A44"/>
    <w:p w14:paraId="27BA5F31" w14:textId="77777777" w:rsidR="005D4A44" w:rsidRDefault="005D4A44" w:rsidP="005D4A44"/>
    <w:p w14:paraId="33E2B4CA" w14:textId="77777777" w:rsidR="005D4A44" w:rsidRDefault="005D4A44" w:rsidP="005D4A44"/>
    <w:sectPr w:rsidR="005D4A44" w:rsidSect="00A95B8B"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A26A5" w14:textId="77777777" w:rsidR="00F83E86" w:rsidRDefault="00F83E86" w:rsidP="009C6A52">
      <w:pPr>
        <w:spacing w:after="0" w:line="240" w:lineRule="auto"/>
      </w:pPr>
      <w:r>
        <w:separator/>
      </w:r>
    </w:p>
  </w:endnote>
  <w:endnote w:type="continuationSeparator" w:id="0">
    <w:p w14:paraId="3D66F4B5" w14:textId="77777777" w:rsidR="00F83E86" w:rsidRDefault="00F83E86" w:rsidP="009C6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B4173" w14:textId="77777777" w:rsidR="009C6A52" w:rsidRDefault="009C6A52" w:rsidP="009C6A52">
    <w:pPr>
      <w:pStyle w:val="Footer"/>
      <w:jc w:val="right"/>
    </w:pPr>
    <w:r>
      <w:t>ASUO Financial Services Proposed Retreat Template | Rev. 10/24/2023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E88FE" w14:textId="77777777" w:rsidR="00F83E86" w:rsidRDefault="00F83E86" w:rsidP="009C6A52">
      <w:pPr>
        <w:spacing w:after="0" w:line="240" w:lineRule="auto"/>
      </w:pPr>
      <w:r>
        <w:separator/>
      </w:r>
    </w:p>
  </w:footnote>
  <w:footnote w:type="continuationSeparator" w:id="0">
    <w:p w14:paraId="107F8336" w14:textId="77777777" w:rsidR="00F83E86" w:rsidRDefault="00F83E86" w:rsidP="009C6A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43AFA"/>
    <w:multiLevelType w:val="hybridMultilevel"/>
    <w:tmpl w:val="8D66184A"/>
    <w:lvl w:ilvl="0" w:tplc="6AE2D430">
      <w:start w:val="1"/>
      <w:numFmt w:val="bullet"/>
      <w:lvlText w:val="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A37E45"/>
    <w:multiLevelType w:val="hybridMultilevel"/>
    <w:tmpl w:val="E6889004"/>
    <w:lvl w:ilvl="0" w:tplc="6AE2D430">
      <w:start w:val="1"/>
      <w:numFmt w:val="bullet"/>
      <w:lvlText w:val="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1B6EC0"/>
    <w:multiLevelType w:val="hybridMultilevel"/>
    <w:tmpl w:val="280A6232"/>
    <w:lvl w:ilvl="0" w:tplc="6AE2D430">
      <w:start w:val="1"/>
      <w:numFmt w:val="bullet"/>
      <w:lvlText w:val="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144073">
    <w:abstractNumId w:val="0"/>
  </w:num>
  <w:num w:numId="2" w16cid:durableId="1237351669">
    <w:abstractNumId w:val="1"/>
  </w:num>
  <w:num w:numId="3" w16cid:durableId="7927919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A44"/>
    <w:rsid w:val="002737FA"/>
    <w:rsid w:val="00352736"/>
    <w:rsid w:val="00425916"/>
    <w:rsid w:val="005D4A44"/>
    <w:rsid w:val="0072372A"/>
    <w:rsid w:val="00891ED3"/>
    <w:rsid w:val="008F13B4"/>
    <w:rsid w:val="009C6A52"/>
    <w:rsid w:val="00A00279"/>
    <w:rsid w:val="00A95B8B"/>
    <w:rsid w:val="00DB755C"/>
    <w:rsid w:val="00E22679"/>
    <w:rsid w:val="00E824FE"/>
    <w:rsid w:val="00EE6640"/>
    <w:rsid w:val="00F83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FB58E"/>
  <w15:chartTrackingRefBased/>
  <w15:docId w15:val="{B23E796A-6B3E-4F75-819C-95A35A87A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4A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5D4A4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4A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891ED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6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6A52"/>
  </w:style>
  <w:style w:type="paragraph" w:styleId="Footer">
    <w:name w:val="footer"/>
    <w:basedOn w:val="Normal"/>
    <w:link w:val="FooterChar"/>
    <w:uiPriority w:val="99"/>
    <w:unhideWhenUsed/>
    <w:rsid w:val="009C6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6A52"/>
  </w:style>
  <w:style w:type="paragraph" w:styleId="Subtitle">
    <w:name w:val="Subtitle"/>
    <w:basedOn w:val="Normal"/>
    <w:next w:val="Normal"/>
    <w:link w:val="SubtitleChar"/>
    <w:uiPriority w:val="11"/>
    <w:qFormat/>
    <w:rsid w:val="00EE664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E6640"/>
    <w:rPr>
      <w:rFonts w:eastAsiaTheme="minorEastAsia"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EE66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66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ndtools.com/a4wo118/smart-goal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suofinance@uoregon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297</Words>
  <Characters>1724</Characters>
  <Application>Microsoft Office Word</Application>
  <DocSecurity>0</DocSecurity>
  <Lines>35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Oregon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Girvan</dc:creator>
  <cp:keywords/>
  <dc:description/>
  <cp:lastModifiedBy>Becky Girvan</cp:lastModifiedBy>
  <cp:revision>11</cp:revision>
  <dcterms:created xsi:type="dcterms:W3CDTF">2023-10-24T19:10:00Z</dcterms:created>
  <dcterms:modified xsi:type="dcterms:W3CDTF">2023-10-25T00:35:00Z</dcterms:modified>
</cp:coreProperties>
</file>